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75E4D" w:rsidP="00575E4D" w:rsidRDefault="00575E4D" w14:paraId="62B034A3" wp14:textId="77777777">
      <w:pPr>
        <w:spacing w:line="240" w:lineRule="auto"/>
        <w:rPr>
          <w:sz w:val="28"/>
          <w:szCs w:val="28"/>
        </w:rPr>
      </w:pPr>
    </w:p>
    <w:p xmlns:wp14="http://schemas.microsoft.com/office/word/2010/wordml" w:rsidR="00EE7701" w:rsidP="00EE7701" w:rsidRDefault="00EE7701" w14:paraId="3F8E3FF8" wp14:noSpellErr="1" wp14:textId="4840ADAA">
      <w:pPr>
        <w:pBdr>
          <w:bottom w:val="single" w:color="auto" w:sz="4" w:space="1"/>
        </w:pBdr>
        <w:rPr>
          <w:rFonts w:ascii="Leelawadee" w:hAnsi="Leelawadee" w:cs="Leelawadee"/>
          <w:i/>
          <w:sz w:val="20"/>
          <w:szCs w:val="24"/>
        </w:rPr>
      </w:pPr>
      <w:r w:rsidRPr="191C6CFA" w:rsidR="191C6CFA">
        <w:rPr>
          <w:rFonts w:ascii="Leelawadee" w:hAnsi="Leelawadee" w:eastAsia="Leelawadee" w:cs="Leelawadee"/>
          <w:i w:val="1"/>
          <w:iCs w:val="1"/>
          <w:sz w:val="20"/>
          <w:szCs w:val="20"/>
        </w:rPr>
        <w:t>L</w:t>
      </w:r>
      <w:r w:rsidRPr="191C6CFA" w:rsidR="191C6CFA">
        <w:rPr>
          <w:rFonts w:ascii="Leelawadee" w:hAnsi="Leelawadee" w:eastAsia="Leelawadee" w:cs="Leelawadee"/>
          <w:i w:val="1"/>
          <w:iCs w:val="1"/>
          <w:sz w:val="20"/>
          <w:szCs w:val="20"/>
        </w:rPr>
        <w:t>ighthouse Home School Athletics LHSA</w:t>
      </w:r>
      <w:r w:rsidRPr="191C6CFA" w:rsidR="191C6CFA">
        <w:rPr>
          <w:rFonts w:ascii="Leelawadee" w:hAnsi="Leelawadee" w:eastAsia="Leelawadee" w:cs="Leelawadee"/>
          <w:i w:val="1"/>
          <w:iCs w:val="1"/>
          <w:sz w:val="20"/>
          <w:szCs w:val="20"/>
        </w:rPr>
        <w:t xml:space="preserve"> </w:t>
      </w:r>
      <w:r w:rsidRPr="191C6CFA" w:rsidR="191C6CFA">
        <w:rPr>
          <w:rFonts w:ascii="Leelawadee" w:hAnsi="Leelawadee" w:eastAsia="Leelawadee" w:cs="Leelawadee"/>
          <w:i w:val="1"/>
          <w:iCs w:val="1"/>
          <w:sz w:val="20"/>
          <w:szCs w:val="20"/>
        </w:rPr>
        <w:t>-  is</w:t>
      </w:r>
      <w:r w:rsidRPr="191C6CFA" w:rsidR="191C6CFA">
        <w:rPr>
          <w:rFonts w:ascii="Leelawadee" w:hAnsi="Leelawadee" w:eastAsia="Leelawadee" w:cs="Leelawadee"/>
          <w:i w:val="1"/>
          <w:iCs w:val="1"/>
          <w:sz w:val="20"/>
          <w:szCs w:val="20"/>
        </w:rPr>
        <w:t xml:space="preserve"> a project of STEP (Southeast Texas Educational Partnership), a Texas non-profit corporation.</w:t>
      </w:r>
      <w:proofErr w:type="gramStart"/>
      <w:proofErr w:type="gramEnd"/>
    </w:p>
    <w:p xmlns:wp14="http://schemas.microsoft.com/office/word/2010/wordml" w:rsidRPr="00250563" w:rsidR="00250563" w:rsidP="00250563" w:rsidRDefault="00EE7701" w14:paraId="1161C449" wp14:noSpellErr="1" wp14:textId="2A19BBDE">
      <w:pPr>
        <w:pBdr>
          <w:bottom w:val="single" w:color="auto" w:sz="4" w:space="1"/>
        </w:pBdr>
        <w:spacing w:line="240" w:lineRule="auto"/>
        <w:contextualSpacing/>
        <w:rPr>
          <w:rFonts w:ascii="Leelawadee" w:hAnsi="Leelawadee" w:cs="Leelawadee"/>
          <w:sz w:val="28"/>
          <w:szCs w:val="28"/>
        </w:rPr>
      </w:pPr>
      <w:r w:rsidRPr="191C6CFA" w:rsidR="191C6CFA">
        <w:rPr>
          <w:rFonts w:ascii="Leelawadee" w:hAnsi="Leelawadee" w:eastAsia="Leelawadee" w:cs="Leelawadee"/>
          <w:sz w:val="28"/>
          <w:szCs w:val="28"/>
        </w:rPr>
        <w:t>L</w:t>
      </w:r>
      <w:r w:rsidRPr="191C6CFA" w:rsidR="191C6CFA">
        <w:rPr>
          <w:rFonts w:ascii="Leelawadee" w:hAnsi="Leelawadee" w:eastAsia="Leelawadee" w:cs="Leelawadee"/>
          <w:sz w:val="28"/>
          <w:szCs w:val="28"/>
        </w:rPr>
        <w:t>HSA</w:t>
      </w:r>
      <w:r w:rsidRPr="191C6CFA" w:rsidR="191C6CFA">
        <w:rPr>
          <w:rFonts w:ascii="Leelawadee" w:hAnsi="Leelawadee" w:eastAsia="Leelawadee" w:cs="Leelawadee"/>
          <w:sz w:val="28"/>
          <w:szCs w:val="28"/>
        </w:rPr>
        <w:t xml:space="preserve"> </w:t>
      </w:r>
      <w:r w:rsidRPr="191C6CFA" w:rsidR="191C6CFA">
        <w:rPr>
          <w:rFonts w:ascii="Leelawadee" w:hAnsi="Leelawadee" w:eastAsia="Leelawadee" w:cs="Leelawadee"/>
          <w:sz w:val="28"/>
          <w:szCs w:val="28"/>
        </w:rPr>
        <w:t xml:space="preserve">Emergency Medical Form </w:t>
      </w:r>
    </w:p>
    <w:p xmlns:wp14="http://schemas.microsoft.com/office/word/2010/wordml" w:rsidRPr="00250563" w:rsidR="00575E4D" w:rsidP="00250563" w:rsidRDefault="00250563" w14:paraId="4411521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line="240" w:lineRule="auto"/>
        <w:jc w:val="center"/>
        <w:rPr>
          <w:rFonts w:ascii="Leelawadee" w:hAnsi="Leelawadee" w:cs="Leelawadee"/>
          <w:sz w:val="20"/>
        </w:rPr>
      </w:pPr>
      <w:r w:rsidRPr="00250563">
        <w:rPr>
          <w:rFonts w:ascii="Leelawadee" w:hAnsi="Leelawadee" w:cs="Leelawadee"/>
          <w:sz w:val="24"/>
          <w:szCs w:val="28"/>
        </w:rPr>
        <w:t>Please complete one form per student.</w:t>
      </w:r>
    </w:p>
    <w:p xmlns:wp14="http://schemas.microsoft.com/office/word/2010/wordml" w:rsidR="00250563" w:rsidRDefault="00575E4D" w14:paraId="30048CAA" wp14:textId="77777777">
      <w:r>
        <w:t xml:space="preserve"> Student’s Full Name______________________________________________________________ </w:t>
      </w:r>
    </w:p>
    <w:p xmlns:wp14="http://schemas.microsoft.com/office/word/2010/wordml" w:rsidR="00575E4D" w:rsidRDefault="00575E4D" w14:paraId="1BF889EF" wp14:textId="77777777">
      <w:r>
        <w:t>Age___________ Birthday ____________ Grade ____________</w:t>
      </w:r>
    </w:p>
    <w:p xmlns:wp14="http://schemas.microsoft.com/office/word/2010/wordml" w:rsidR="00250563" w:rsidRDefault="00575E4D" w14:paraId="4184815D" wp14:textId="77777777">
      <w:r>
        <w:t xml:space="preserve"> Parents’ Names__________________________________________________________________ </w:t>
      </w:r>
    </w:p>
    <w:p xmlns:wp14="http://schemas.microsoft.com/office/word/2010/wordml" w:rsidR="00575E4D" w:rsidRDefault="00575E4D" w14:paraId="64EE3801" wp14:textId="77777777">
      <w:r>
        <w:t>Address ________________________________________________________________________ ______________________________________________________________________</w:t>
      </w:r>
    </w:p>
    <w:p xmlns:wp14="http://schemas.microsoft.com/office/word/2010/wordml" w:rsidR="00575E4D" w:rsidRDefault="00575E4D" w14:paraId="05475767" wp14:textId="77777777">
      <w:r>
        <w:t>Home phone__________________________ Mom’s Cell ____________________________</w:t>
      </w:r>
    </w:p>
    <w:p xmlns:wp14="http://schemas.microsoft.com/office/word/2010/wordml" w:rsidR="00575E4D" w:rsidRDefault="00575E4D" w14:paraId="6EAE7647" wp14:textId="77777777">
      <w:r>
        <w:t xml:space="preserve"> Dad’s work phone _____________________ Dad’s cell ______________________________</w:t>
      </w:r>
    </w:p>
    <w:p xmlns:wp14="http://schemas.microsoft.com/office/word/2010/wordml" w:rsidRPr="00250563" w:rsidR="00575E4D" w:rsidRDefault="00250563" w14:paraId="68A1111A" wp14:textId="77777777">
      <w:pPr>
        <w:rPr>
          <w:b/>
          <w:sz w:val="24"/>
        </w:rPr>
      </w:pPr>
      <w:r w:rsidRPr="00250563">
        <w:rPr>
          <w:b/>
          <w:sz w:val="24"/>
        </w:rPr>
        <w:t>Emergency Contact Information in Addition to Parents</w:t>
      </w:r>
    </w:p>
    <w:p xmlns:wp14="http://schemas.microsoft.com/office/word/2010/wordml" w:rsidR="00250563" w:rsidRDefault="00575E4D" w14:paraId="03F06B2F" wp14:textId="77777777">
      <w:r>
        <w:t xml:space="preserve">1.) Name ___________________________________ Relationship to student______________ </w:t>
      </w:r>
    </w:p>
    <w:p xmlns:wp14="http://schemas.microsoft.com/office/word/2010/wordml" w:rsidR="00575E4D" w:rsidRDefault="00575E4D" w14:paraId="6F2CE618" wp14:textId="77777777">
      <w:r>
        <w:t xml:space="preserve">Home phone___________________________ </w:t>
      </w:r>
      <w:r w:rsidR="00250563">
        <w:t>Cell</w:t>
      </w:r>
      <w:r>
        <w:t xml:space="preserve"> phone ___________________________ </w:t>
      </w:r>
    </w:p>
    <w:p xmlns:wp14="http://schemas.microsoft.com/office/word/2010/wordml" w:rsidR="00250563" w:rsidRDefault="00575E4D" w14:paraId="1BD840B7" wp14:textId="77777777">
      <w:r>
        <w:t xml:space="preserve">2.) Name ___________________________________ Relationship to student______________ </w:t>
      </w:r>
    </w:p>
    <w:p xmlns:wp14="http://schemas.microsoft.com/office/word/2010/wordml" w:rsidR="00575E4D" w:rsidRDefault="00575E4D" w14:paraId="5F50FD43" wp14:textId="77777777">
      <w:r>
        <w:t xml:space="preserve">Home phone___________________________ </w:t>
      </w:r>
      <w:r w:rsidR="00250563">
        <w:t>Cell</w:t>
      </w:r>
      <w:r>
        <w:t xml:space="preserve"> phone ___________________________</w:t>
      </w:r>
    </w:p>
    <w:p xmlns:wp14="http://schemas.microsoft.com/office/word/2010/wordml" w:rsidR="00575E4D" w:rsidRDefault="00575E4D" w14:paraId="2F4BCFB7" wp14:textId="77777777">
      <w:r>
        <w:t>Drug allergies Y or N if yes, please list _________________________________________________</w:t>
      </w:r>
    </w:p>
    <w:p xmlns:wp14="http://schemas.microsoft.com/office/word/2010/wordml" w:rsidR="00250563" w:rsidRDefault="00575E4D" w14:paraId="0C424FB2" wp14:textId="77777777">
      <w:r>
        <w:t xml:space="preserve">Food allergies Y or N if yes, please list _________________________________________________ </w:t>
      </w:r>
    </w:p>
    <w:p xmlns:wp14="http://schemas.microsoft.com/office/word/2010/wordml" w:rsidR="00575E4D" w:rsidRDefault="00575E4D" w14:paraId="1E046832" wp14:textId="77777777">
      <w:r>
        <w:t xml:space="preserve">Current medications: ______________________________________________________________ </w:t>
      </w:r>
    </w:p>
    <w:p xmlns:wp14="http://schemas.microsoft.com/office/word/2010/wordml" w:rsidR="00250563" w:rsidRDefault="00575E4D" w14:paraId="3DDB9625" wp14:textId="77777777">
      <w:r>
        <w:t xml:space="preserve">Other remarks and medical facts: ____________________________________________________ </w:t>
      </w:r>
    </w:p>
    <w:p xmlns:wp14="http://schemas.microsoft.com/office/word/2010/wordml" w:rsidR="00250563" w:rsidRDefault="00575E4D" w14:paraId="0AB02ECF" wp14:textId="77777777">
      <w:r>
        <w:t xml:space="preserve">Pediatrician’s name __________________________________Number ______________________ </w:t>
      </w:r>
    </w:p>
    <w:p xmlns:wp14="http://schemas.microsoft.com/office/word/2010/wordml" w:rsidR="00250563" w:rsidRDefault="00575E4D" w14:paraId="58803CCF" wp14:textId="77777777">
      <w:r>
        <w:t xml:space="preserve">Insurance Co ________________________________ Phone _______________________________ </w:t>
      </w:r>
    </w:p>
    <w:p xmlns:wp14="http://schemas.microsoft.com/office/word/2010/wordml" w:rsidR="00250563" w:rsidRDefault="00575E4D" w14:paraId="44513D86" wp14:textId="77777777">
      <w:r>
        <w:t xml:space="preserve">Policy ID _______________________________ Group Number ____________________________ </w:t>
      </w:r>
    </w:p>
    <w:p xmlns:wp14="http://schemas.microsoft.com/office/word/2010/wordml" w:rsidR="00575E4D" w:rsidRDefault="00575E4D" w14:paraId="6931E5D6" wp14:textId="77777777">
      <w:r>
        <w:t>Full Name of Policy Holder _____________________________________ Birth date ____________</w:t>
      </w:r>
    </w:p>
    <w:p xmlns:wp14="http://schemas.microsoft.com/office/word/2010/wordml" w:rsidRPr="00575E4D" w:rsidR="00575E4D" w:rsidRDefault="00575E4D" w14:paraId="66E9EBF5" wp14:textId="030A02E3">
      <w:pPr>
        <w:rPr>
          <w:sz w:val="18"/>
          <w:szCs w:val="18"/>
        </w:rPr>
      </w:pPr>
      <w:r w:rsidR="191C6CFA">
        <w:rPr/>
        <w:t xml:space="preserve"> </w:t>
      </w:r>
      <w:r w:rsidRPr="191C6CFA" w:rsidR="191C6CFA">
        <w:rPr>
          <w:sz w:val="18"/>
          <w:szCs w:val="18"/>
        </w:rPr>
        <w:t xml:space="preserve">With this instrument, I do hereby give direct authority to </w:t>
      </w:r>
      <w:proofErr w:type="spellStart"/>
      <w:r w:rsidRPr="191C6CFA" w:rsidR="191C6CFA">
        <w:rPr>
          <w:sz w:val="18"/>
          <w:szCs w:val="18"/>
        </w:rPr>
        <w:t>LHSA</w:t>
      </w:r>
      <w:proofErr w:type="spellEnd"/>
      <w:r w:rsidRPr="191C6CFA" w:rsidR="191C6CFA">
        <w:rPr>
          <w:sz w:val="18"/>
          <w:szCs w:val="18"/>
        </w:rPr>
        <w:t>/STEP</w:t>
      </w:r>
      <w:r w:rsidRPr="191C6CFA" w:rsidR="191C6CFA">
        <w:rPr>
          <w:sz w:val="18"/>
          <w:szCs w:val="18"/>
        </w:rPr>
        <w:t xml:space="preserve"> to grant medical treatment. This treatment includes, but is not limited to: emergency, pharmaceutical, surgical. I do hereby take full responsibility for all costs and obligations rendered to our child. I do affirm the above child </w:t>
      </w:r>
      <w:r w:rsidRPr="191C6CFA" w:rsidR="191C6CFA">
        <w:rPr>
          <w:sz w:val="18"/>
          <w:szCs w:val="18"/>
        </w:rPr>
        <w:t xml:space="preserve">is </w:t>
      </w:r>
      <w:r w:rsidRPr="191C6CFA" w:rsidR="191C6CFA">
        <w:rPr>
          <w:sz w:val="18"/>
          <w:szCs w:val="18"/>
        </w:rPr>
        <w:t>covered by medical insurance</w:t>
      </w:r>
      <w:r w:rsidRPr="191C6CFA" w:rsidR="191C6CFA">
        <w:rPr>
          <w:sz w:val="18"/>
          <w:szCs w:val="18"/>
        </w:rPr>
        <w:t xml:space="preserve"> and will be throughout the athletic season.</w:t>
      </w:r>
      <w:r w:rsidRPr="191C6CFA" w:rsidR="191C6CFA">
        <w:rPr>
          <w:sz w:val="18"/>
          <w:szCs w:val="18"/>
        </w:rPr>
        <w:t xml:space="preserve"> </w:t>
      </w:r>
    </w:p>
    <w:p xmlns:wp14="http://schemas.microsoft.com/office/word/2010/wordml" w:rsidR="00575E4D" w:rsidRDefault="00575E4D" w14:paraId="23164A1D" wp14:textId="77777777">
      <w:r>
        <w:t>Signature ____________________________________ Date ___________________</w:t>
      </w:r>
    </w:p>
    <w:p xmlns:wp14="http://schemas.microsoft.com/office/word/2010/wordml" w:rsidRPr="00575E4D" w:rsidR="00575E4D" w:rsidRDefault="00575E4D" w14:paraId="59937528" wp14:textId="7D287E44">
      <w:pPr>
        <w:rPr>
          <w:sz w:val="18"/>
          <w:szCs w:val="18"/>
        </w:rPr>
      </w:pPr>
      <w:r w:rsidRPr="191C6CFA" w:rsidR="191C6CFA">
        <w:rPr>
          <w:sz w:val="18"/>
          <w:szCs w:val="18"/>
        </w:rPr>
        <w:t xml:space="preserve"> I do affirm the above child is NOT covered by medical insurance and do hereby take full responsibility for all costs and obligations </w:t>
      </w:r>
      <w:r w:rsidRPr="191C6CFA" w:rsidR="191C6CFA">
        <w:rPr>
          <w:sz w:val="18"/>
          <w:szCs w:val="18"/>
        </w:rPr>
        <w:t xml:space="preserve">for any treatment or medical </w:t>
      </w:r>
      <w:proofErr w:type="spellStart"/>
      <w:r w:rsidRPr="191C6CFA" w:rsidR="191C6CFA">
        <w:rPr>
          <w:sz w:val="18"/>
          <w:szCs w:val="18"/>
        </w:rPr>
        <w:t>aide</w:t>
      </w:r>
      <w:proofErr w:type="spellEnd"/>
      <w:r w:rsidRPr="191C6CFA" w:rsidR="191C6CFA">
        <w:rPr>
          <w:sz w:val="18"/>
          <w:szCs w:val="18"/>
        </w:rPr>
        <w:t xml:space="preserve"> </w:t>
      </w:r>
      <w:r w:rsidRPr="191C6CFA" w:rsidR="191C6CFA">
        <w:rPr>
          <w:sz w:val="18"/>
          <w:szCs w:val="18"/>
        </w:rPr>
        <w:t xml:space="preserve">rendered to our child. </w:t>
      </w:r>
    </w:p>
    <w:p xmlns:wp14="http://schemas.microsoft.com/office/word/2010/wordml" w:rsidR="002E6D84" w:rsidRDefault="00575E4D" w14:paraId="2364ECB3" wp14:textId="77777777">
      <w:r>
        <w:t>Signature ____________________________________ Date ___________________</w:t>
      </w:r>
    </w:p>
    <w:sectPr w:rsidR="002E6D84" w:rsidSect="00EE7701">
      <w:pgSz w:w="12240" w:h="15840" w:orient="portrait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xmlns:w15="http://schemas.microsoft.com/office/word/2012/wordml" mc:Ignorable="w14 w15">
  <w:zoom w:percent="100"/>
  <w:doNotDisplayPageBoundaries/>
  <w:proofState w:spelling="clean" w:grammar="dirty"/>
  <w:defaultTabStop w:val="720"/>
  <w:characterSpacingControl w:val="doNotCompress"/>
  <w:compat/>
  <w:rsids>
    <w:rsidRoot w:val="00575E4D"/>
    <w:rsid w:val="001009A1"/>
    <w:rsid w:val="001263AE"/>
    <w:rsid w:val="00154260"/>
    <w:rsid w:val="00250563"/>
    <w:rsid w:val="002E6D84"/>
    <w:rsid w:val="004243AE"/>
    <w:rsid w:val="00575E4D"/>
    <w:rsid w:val="008C051B"/>
    <w:rsid w:val="00C052E6"/>
    <w:rsid w:val="00CC459E"/>
    <w:rsid w:val="00EE7701"/>
    <w:rsid w:val="00F54C3A"/>
    <w:rsid w:val="191C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DBEB230"/>
  <w15:docId w15:val="{9acccd88-00b9-4808-8a10-f590971fb8c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6D8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CHSEL Home School Co-op</dc:creator>
  <lastModifiedBy>CHSEL Home School Co-op</lastModifiedBy>
  <revision>6</revision>
  <dcterms:created xsi:type="dcterms:W3CDTF">2016-09-26T20:55:48.8623658Z</dcterms:created>
  <dcterms:modified xsi:type="dcterms:W3CDTF">2016-09-26T20:55:28.1606568Z</dcterms:modified>
</coreProperties>
</file>